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D5E2B" w:rsidRPr="00692009" w:rsidRDefault="003D13AE">
      <w:pPr>
        <w:jc w:val="center"/>
        <w:rPr>
          <w:rFonts w:ascii="Arial" w:hAnsi="Arial" w:cs="Arial"/>
          <w:b/>
          <w:sz w:val="48"/>
        </w:rPr>
      </w:pPr>
      <w:r>
        <w:rPr>
          <w:noProof/>
        </w:rPr>
        <w:drawing>
          <wp:inline distT="0" distB="0" distL="0" distR="0" wp14:anchorId="560C19DC" wp14:editId="5B6F8D67">
            <wp:extent cx="3857625" cy="695325"/>
            <wp:effectExtent l="0" t="0" r="0" b="0"/>
            <wp:docPr id="1" name="Picture 1" descr="partners-horiz-no-tag-lrg-rgb-colo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D5E2B" w:rsidRPr="00500523" w:rsidRDefault="00DD5E2B">
      <w:pPr>
        <w:jc w:val="center"/>
        <w:rPr>
          <w:rFonts w:asciiTheme="minorHAnsi" w:hAnsiTheme="minorHAnsi" w:cstheme="minorHAnsi"/>
          <w:b/>
          <w:sz w:val="32"/>
        </w:rPr>
      </w:pPr>
    </w:p>
    <w:p w14:paraId="42DE1323" w14:textId="77777777" w:rsidR="00DD5E2B" w:rsidRPr="00500523" w:rsidRDefault="00DD5E2B" w:rsidP="0001550A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0523">
        <w:rPr>
          <w:rFonts w:asciiTheme="minorHAnsi" w:hAnsiTheme="minorHAnsi" w:cstheme="minorHAnsi"/>
          <w:b/>
          <w:sz w:val="36"/>
          <w:szCs w:val="36"/>
        </w:rPr>
        <w:t>*** JOB ANNOUNCEMENT ***</w:t>
      </w:r>
    </w:p>
    <w:p w14:paraId="5DAB6C7B" w14:textId="77777777" w:rsidR="00DD5E2B" w:rsidRPr="00500523" w:rsidRDefault="00DD5E2B" w:rsidP="0001550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02EB378F" w14:textId="77777777" w:rsidR="00DD5E2B" w:rsidRPr="00500523" w:rsidRDefault="00DD5E2B" w:rsidP="0001550A">
      <w:pPr>
        <w:spacing w:line="276" w:lineRule="auto"/>
        <w:rPr>
          <w:rFonts w:asciiTheme="minorHAnsi" w:hAnsiTheme="minorHAnsi" w:cstheme="minorHAnsi"/>
          <w:b/>
        </w:rPr>
        <w:sectPr w:rsidR="00DD5E2B" w:rsidRPr="00500523" w:rsidSect="00DD5E2B">
          <w:pgSz w:w="12240" w:h="15840"/>
          <w:pgMar w:top="1008" w:right="1008" w:bottom="1008" w:left="1008" w:header="720" w:footer="720" w:gutter="0"/>
          <w:cols w:space="720"/>
        </w:sectPr>
      </w:pPr>
    </w:p>
    <w:p w14:paraId="20D6056A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 xml:space="preserve">Job Title:  </w:t>
      </w:r>
    </w:p>
    <w:p w14:paraId="715CA765" w14:textId="77777777" w:rsidR="00E46160" w:rsidRPr="00E46160" w:rsidRDefault="00E4616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A4B84F" w14:textId="77777777" w:rsidR="00DD5E2B" w:rsidRPr="00E46160" w:rsidRDefault="00692009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>Company Information</w:t>
      </w:r>
      <w:r w:rsidR="00DD5E2B" w:rsidRPr="00E4616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2A3D3EC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0B940D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4E185D" w14:textId="0854824D" w:rsidR="00DD5E2B" w:rsidRPr="00E46160" w:rsidRDefault="00692009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 xml:space="preserve">General </w:t>
      </w:r>
      <w:r w:rsidR="00500523" w:rsidRPr="00E46160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DD5E2B" w:rsidRPr="00E46160">
        <w:rPr>
          <w:rFonts w:asciiTheme="minorHAnsi" w:hAnsiTheme="minorHAnsi" w:cstheme="minorHAnsi"/>
          <w:b/>
          <w:sz w:val="22"/>
          <w:szCs w:val="22"/>
        </w:rPr>
        <w:t>:</w:t>
      </w:r>
    </w:p>
    <w:p w14:paraId="60061E4C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EAFD9C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966175" w14:textId="77777777" w:rsidR="00F81210" w:rsidRPr="00E46160" w:rsidRDefault="00F8121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A9D24B" w14:textId="77777777" w:rsidR="00E2213C" w:rsidRPr="00E46160" w:rsidRDefault="00E2213C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513A815" w14:textId="77777777" w:rsidR="00E2213C" w:rsidRPr="00E46160" w:rsidRDefault="00E2213C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4DBBA" w14:textId="77777777" w:rsidR="00E2213C" w:rsidRPr="00E46160" w:rsidRDefault="00E2213C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A67F59" w14:textId="77777777" w:rsidR="00E2213C" w:rsidRDefault="00E2213C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FA6017" w14:textId="77777777" w:rsidR="0001550A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19B6EE" w14:textId="77777777" w:rsidR="0001550A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452D05" w14:textId="77777777" w:rsidR="0001550A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DCEA6A" w14:textId="77777777" w:rsidR="0001550A" w:rsidRPr="00E46160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08E7E5" w14:textId="1CA3D173" w:rsidR="00E46160" w:rsidRDefault="00E4616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0EBD34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>Minimum Requirements:</w:t>
      </w:r>
    </w:p>
    <w:p w14:paraId="62486C05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67BE2E" w14:textId="77777777" w:rsidR="0001550A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921B0D" w14:textId="77777777" w:rsidR="0001550A" w:rsidRPr="00E46160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91E15D" w14:textId="3B98402C" w:rsidR="00DD5E2B" w:rsidRPr="00E46160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Preferred</w:t>
      </w:r>
      <w:r w:rsidR="00DD5E2B" w:rsidRPr="00E4616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Qualifications</w:t>
      </w:r>
      <w:r w:rsidR="00DD5E2B" w:rsidRPr="00E4616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CA5BB83" w14:textId="66FD7F2B" w:rsidR="00E46160" w:rsidRDefault="00E4616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BEC294" w14:textId="77777777" w:rsidR="0001550A" w:rsidRDefault="0001550A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B38349" w14:textId="1DD9CFE4" w:rsidR="00E46160" w:rsidRDefault="00E4616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Compensation and Job Classification:</w:t>
      </w:r>
    </w:p>
    <w:p w14:paraId="6DFD1D59" w14:textId="77777777" w:rsidR="00E46160" w:rsidRDefault="00E46160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75F592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>Deadline:</w:t>
      </w:r>
    </w:p>
    <w:p w14:paraId="1FC39945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4F84A8" w14:textId="77777777" w:rsidR="00DD5E2B" w:rsidRPr="00E46160" w:rsidRDefault="00DD5E2B" w:rsidP="000155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6160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27226E" w:rsidRPr="00E46160">
        <w:rPr>
          <w:rFonts w:asciiTheme="minorHAnsi" w:hAnsiTheme="minorHAnsi" w:cstheme="minorHAnsi"/>
          <w:b/>
          <w:sz w:val="22"/>
          <w:szCs w:val="22"/>
        </w:rPr>
        <w:t xml:space="preserve">Cover Letter &amp; </w:t>
      </w:r>
      <w:r w:rsidRPr="00E46160">
        <w:rPr>
          <w:rFonts w:asciiTheme="minorHAnsi" w:hAnsiTheme="minorHAnsi" w:cstheme="minorHAnsi"/>
          <w:b/>
          <w:sz w:val="22"/>
          <w:szCs w:val="22"/>
        </w:rPr>
        <w:t>Resume to:</w:t>
      </w:r>
    </w:p>
    <w:p w14:paraId="5AE2B0B3" w14:textId="77777777" w:rsidR="0001550A" w:rsidRDefault="0001550A" w:rsidP="5B6F8D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8B9AD0" w14:textId="77777777" w:rsidR="0001550A" w:rsidRDefault="0001550A" w:rsidP="5B6F8D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3B7743" w14:textId="77777777" w:rsidR="0001550A" w:rsidRDefault="0001550A" w:rsidP="5B6F8D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D9938A" w14:textId="77777777" w:rsidR="0001550A" w:rsidRDefault="0001550A" w:rsidP="5B6F8D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A84B10" w14:textId="46ADEF4C" w:rsidR="00E46160" w:rsidRDefault="00500523" w:rsidP="5B6F8D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523">
        <w:rPr>
          <w:rFonts w:asciiTheme="minorHAnsi" w:hAnsiTheme="minorHAnsi" w:cstheme="minorHAnsi"/>
          <w:b/>
          <w:bCs/>
          <w:sz w:val="22"/>
          <w:szCs w:val="22"/>
        </w:rPr>
        <w:t>Greeley Programs Manager</w:t>
      </w:r>
    </w:p>
    <w:p w14:paraId="08CE6F91" w14:textId="77777777" w:rsidR="00DD5E2B" w:rsidRPr="00500523" w:rsidRDefault="00DD5E2B">
      <w:pPr>
        <w:rPr>
          <w:rFonts w:asciiTheme="minorHAnsi" w:hAnsiTheme="minorHAnsi" w:cstheme="minorHAnsi"/>
          <w:b/>
          <w:sz w:val="22"/>
          <w:szCs w:val="22"/>
        </w:rPr>
      </w:pPr>
    </w:p>
    <w:p w14:paraId="61CDCEAD" w14:textId="01F2A6E3" w:rsidR="00302FB0" w:rsidRPr="00E46160" w:rsidRDefault="00DD5E2B" w:rsidP="00E46160">
      <w:p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 w:rsidRPr="00500523">
        <w:rPr>
          <w:rFonts w:asciiTheme="minorHAnsi" w:hAnsiTheme="minorHAnsi" w:cstheme="minorHAnsi"/>
          <w:sz w:val="22"/>
          <w:szCs w:val="22"/>
        </w:rPr>
        <w:t>Partners is a nonprofit agency</w:t>
      </w:r>
      <w:r w:rsidR="00692009" w:rsidRPr="00500523">
        <w:rPr>
          <w:rFonts w:asciiTheme="minorHAnsi" w:hAnsiTheme="minorHAnsi" w:cstheme="minorHAnsi"/>
          <w:sz w:val="22"/>
          <w:szCs w:val="22"/>
        </w:rPr>
        <w:t xml:space="preserve"> that </w:t>
      </w:r>
      <w:r w:rsidR="005E2F32" w:rsidRPr="0050052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empowers youth and community members to achieve their full potential through mentoring, prevention education, and strategic partnership.</w:t>
      </w:r>
    </w:p>
    <w:p w14:paraId="7AB12DAB" w14:textId="77777777" w:rsidR="00337014" w:rsidRPr="00500523" w:rsidRDefault="00337014">
      <w:pPr>
        <w:rPr>
          <w:rFonts w:asciiTheme="minorHAnsi" w:hAnsiTheme="minorHAnsi" w:cstheme="minorHAnsi"/>
          <w:sz w:val="22"/>
          <w:szCs w:val="22"/>
        </w:rPr>
      </w:pPr>
    </w:p>
    <w:p w14:paraId="2D178576" w14:textId="77777777" w:rsidR="00500523" w:rsidRDefault="005E2F32">
      <w:pPr>
        <w:rPr>
          <w:rFonts w:asciiTheme="minorHAnsi" w:hAnsiTheme="minorHAnsi" w:cstheme="minorHAnsi"/>
          <w:sz w:val="22"/>
          <w:szCs w:val="22"/>
        </w:rPr>
      </w:pPr>
      <w:r w:rsidRPr="00500523">
        <w:rPr>
          <w:rFonts w:asciiTheme="minorHAnsi" w:hAnsiTheme="minorHAnsi" w:cstheme="minorHAnsi"/>
          <w:sz w:val="22"/>
          <w:szCs w:val="22"/>
        </w:rPr>
        <w:t>T</w:t>
      </w:r>
      <w:r w:rsidR="006B6EE6" w:rsidRPr="00500523">
        <w:rPr>
          <w:rFonts w:asciiTheme="minorHAnsi" w:hAnsiTheme="minorHAnsi" w:cstheme="minorHAnsi"/>
          <w:sz w:val="22"/>
          <w:szCs w:val="22"/>
        </w:rPr>
        <w:t xml:space="preserve">he </w:t>
      </w:r>
      <w:r w:rsidR="00500523" w:rsidRPr="00500523">
        <w:rPr>
          <w:rFonts w:asciiTheme="minorHAnsi" w:hAnsiTheme="minorHAnsi" w:cstheme="minorHAnsi"/>
          <w:sz w:val="22"/>
          <w:szCs w:val="22"/>
        </w:rPr>
        <w:t>Greeley Programs Manager (GPM)</w:t>
      </w:r>
      <w:r w:rsidR="006B6EE6" w:rsidRPr="00500523">
        <w:rPr>
          <w:rFonts w:asciiTheme="minorHAnsi" w:hAnsiTheme="minorHAnsi" w:cstheme="minorHAnsi"/>
          <w:sz w:val="22"/>
          <w:szCs w:val="22"/>
        </w:rPr>
        <w:t xml:space="preserve"> is responsible for </w:t>
      </w:r>
    </w:p>
    <w:p w14:paraId="51060DA0" w14:textId="1DC99261" w:rsidR="00500523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37014" w:rsidRPr="00500523">
        <w:rPr>
          <w:rFonts w:asciiTheme="minorHAnsi" w:hAnsiTheme="minorHAnsi" w:cstheme="minorHAnsi"/>
          <w:sz w:val="22"/>
          <w:szCs w:val="22"/>
        </w:rPr>
        <w:t>verall program implement</w:t>
      </w:r>
      <w:r w:rsidR="00500523">
        <w:rPr>
          <w:rFonts w:asciiTheme="minorHAnsi" w:hAnsiTheme="minorHAnsi" w:cstheme="minorHAnsi"/>
          <w:sz w:val="22"/>
          <w:szCs w:val="22"/>
        </w:rPr>
        <w:t>ation in the Greeley community</w:t>
      </w:r>
    </w:p>
    <w:p w14:paraId="3893C203" w14:textId="24752474" w:rsidR="00500523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B6EE6" w:rsidRPr="00500523">
        <w:rPr>
          <w:rFonts w:asciiTheme="minorHAnsi" w:hAnsiTheme="minorHAnsi" w:cstheme="minorHAnsi"/>
          <w:sz w:val="22"/>
          <w:szCs w:val="22"/>
        </w:rPr>
        <w:t>reating and supporting matches betw</w:t>
      </w:r>
      <w:r w:rsidR="007C0B2F" w:rsidRPr="00500523">
        <w:rPr>
          <w:rFonts w:asciiTheme="minorHAnsi" w:hAnsiTheme="minorHAnsi" w:cstheme="minorHAnsi"/>
          <w:sz w:val="22"/>
          <w:szCs w:val="22"/>
        </w:rPr>
        <w:t>een you</w:t>
      </w:r>
      <w:r w:rsidR="00337014" w:rsidRPr="00500523">
        <w:rPr>
          <w:rFonts w:asciiTheme="minorHAnsi" w:hAnsiTheme="minorHAnsi" w:cstheme="minorHAnsi"/>
          <w:sz w:val="22"/>
          <w:szCs w:val="22"/>
        </w:rPr>
        <w:t xml:space="preserve">th and adult volunteers </w:t>
      </w:r>
    </w:p>
    <w:p w14:paraId="29BB1C6D" w14:textId="07FC60EC" w:rsidR="00500523" w:rsidRPr="00500523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37014" w:rsidRPr="00500523">
        <w:rPr>
          <w:rFonts w:asciiTheme="minorHAnsi" w:hAnsiTheme="minorHAnsi" w:cstheme="minorHAnsi"/>
          <w:sz w:val="22"/>
          <w:szCs w:val="22"/>
        </w:rPr>
        <w:t xml:space="preserve">oordinating and </w:t>
      </w:r>
      <w:r w:rsidR="00064372">
        <w:rPr>
          <w:rFonts w:asciiTheme="minorHAnsi" w:hAnsiTheme="minorHAnsi" w:cstheme="minorHAnsi"/>
          <w:sz w:val="22"/>
          <w:szCs w:val="22"/>
        </w:rPr>
        <w:t>facilitating</w:t>
      </w:r>
      <w:r w:rsidR="00337014" w:rsidRPr="00500523">
        <w:rPr>
          <w:rFonts w:asciiTheme="minorHAnsi" w:hAnsiTheme="minorHAnsi" w:cstheme="minorHAnsi"/>
          <w:sz w:val="22"/>
          <w:szCs w:val="22"/>
        </w:rPr>
        <w:t xml:space="preserve"> prevention education groups for youth</w:t>
      </w:r>
      <w:r w:rsidR="00500523" w:rsidRPr="005005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4B558E" w14:textId="3E59934B" w:rsidR="00500523" w:rsidRPr="00E2213C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500523" w:rsidRPr="00500523">
        <w:rPr>
          <w:rFonts w:asciiTheme="minorHAnsi" w:hAnsiTheme="minorHAnsi" w:cstheme="minorHAnsi"/>
          <w:color w:val="000000"/>
          <w:sz w:val="22"/>
          <w:szCs w:val="22"/>
        </w:rPr>
        <w:t>aintaining effective working relationships with community part</w:t>
      </w:r>
      <w:r w:rsidR="001F262D">
        <w:rPr>
          <w:rFonts w:asciiTheme="minorHAnsi" w:hAnsiTheme="minorHAnsi" w:cstheme="minorHAnsi"/>
          <w:color w:val="000000"/>
          <w:sz w:val="22"/>
          <w:szCs w:val="22"/>
        </w:rPr>
        <w:t>ners, including school liaisons</w:t>
      </w:r>
    </w:p>
    <w:p w14:paraId="115D0F8A" w14:textId="4F23636B" w:rsidR="00E2213C" w:rsidRPr="00E2213C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Planning and implementing youth and partnership activities</w:t>
      </w:r>
    </w:p>
    <w:p w14:paraId="150DD7FB" w14:textId="0D74880E" w:rsidR="00E2213C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Coordinating volunteer recruitment efforts</w:t>
      </w:r>
      <w:r w:rsidR="001F262D">
        <w:rPr>
          <w:rFonts w:asciiTheme="minorHAnsi" w:hAnsiTheme="minorHAnsi" w:cstheme="minorHAnsi"/>
          <w:sz w:val="22"/>
          <w:szCs w:val="22"/>
        </w:rPr>
        <w:t xml:space="preserve"> and screening efforts</w:t>
      </w:r>
    </w:p>
    <w:p w14:paraId="7F4C2D48" w14:textId="6DFBFAB4" w:rsidR="00E2213C" w:rsidRDefault="00E2213C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Assisting in the support of Greeley Partners Ambassadors</w:t>
      </w:r>
    </w:p>
    <w:p w14:paraId="0D45D54E" w14:textId="32657E3A" w:rsidR="00E46160" w:rsidRDefault="00E46160" w:rsidP="00500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Supervising </w:t>
      </w:r>
      <w:r w:rsidRPr="00500523">
        <w:rPr>
          <w:rFonts w:asciiTheme="minorHAnsi" w:hAnsiTheme="minorHAnsi" w:cstheme="minorHAnsi"/>
          <w:color w:val="000000"/>
          <w:sz w:val="22"/>
          <w:szCs w:val="22"/>
        </w:rPr>
        <w:t>Program Coordinators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interns</w:t>
      </w:r>
      <w:r w:rsidRPr="00500523">
        <w:rPr>
          <w:rFonts w:asciiTheme="minorHAnsi" w:hAnsiTheme="minorHAnsi" w:cstheme="minorHAnsi"/>
          <w:color w:val="000000"/>
          <w:sz w:val="22"/>
          <w:szCs w:val="22"/>
        </w:rPr>
        <w:t xml:space="preserve"> in the Greeley office. </w:t>
      </w:r>
    </w:p>
    <w:p w14:paraId="23DE523C" w14:textId="105A037A" w:rsidR="00A21964" w:rsidRPr="00D75D21" w:rsidRDefault="00E2213C" w:rsidP="00D75D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Supporting </w:t>
      </w:r>
      <w:r w:rsidR="00E46160">
        <w:rPr>
          <w:rFonts w:asciiTheme="minorHAnsi" w:hAnsiTheme="minorHAnsi" w:cstheme="minorHAnsi"/>
          <w:sz w:val="22"/>
          <w:szCs w:val="22"/>
        </w:rPr>
        <w:t xml:space="preserve">other organizational efforts to </w:t>
      </w:r>
      <w:r w:rsidR="00E46160">
        <w:rPr>
          <w:rFonts w:asciiTheme="minorHAnsi" w:hAnsiTheme="minorHAnsi" w:cstheme="minorHAnsi"/>
          <w:color w:val="000000"/>
          <w:sz w:val="22"/>
          <w:szCs w:val="22"/>
        </w:rPr>
        <w:t>ensure</w:t>
      </w:r>
      <w:r w:rsidR="00E46160" w:rsidRPr="00500523">
        <w:rPr>
          <w:rFonts w:asciiTheme="minorHAnsi" w:hAnsiTheme="minorHAnsi" w:cstheme="minorHAnsi"/>
          <w:color w:val="000000"/>
          <w:sz w:val="22"/>
          <w:szCs w:val="22"/>
        </w:rPr>
        <w:t xml:space="preserve"> achievement of the mission and strategic goals of the organization in regards to programming in the Greeley community</w:t>
      </w:r>
    </w:p>
    <w:p w14:paraId="45A19F44" w14:textId="77777777" w:rsidR="0001550A" w:rsidRPr="00500523" w:rsidRDefault="0001550A" w:rsidP="005E2F32">
      <w:pPr>
        <w:rPr>
          <w:rFonts w:asciiTheme="minorHAnsi" w:hAnsiTheme="minorHAnsi" w:cstheme="minorHAnsi"/>
          <w:sz w:val="22"/>
          <w:szCs w:val="22"/>
        </w:rPr>
      </w:pPr>
    </w:p>
    <w:p w14:paraId="7CC499F8" w14:textId="2A3DE0C7" w:rsidR="005E2F32" w:rsidRPr="00500523" w:rsidRDefault="00337014" w:rsidP="005E2F32">
      <w:pPr>
        <w:rPr>
          <w:rFonts w:asciiTheme="minorHAnsi" w:hAnsiTheme="minorHAnsi" w:cstheme="minorHAnsi"/>
          <w:sz w:val="22"/>
          <w:szCs w:val="22"/>
        </w:rPr>
      </w:pPr>
      <w:r w:rsidRPr="00500523">
        <w:rPr>
          <w:rFonts w:asciiTheme="minorHAnsi" w:hAnsiTheme="minorHAnsi" w:cstheme="minorHAnsi"/>
          <w:sz w:val="22"/>
          <w:szCs w:val="22"/>
        </w:rPr>
        <w:t>Bachelor’s</w:t>
      </w:r>
      <w:r w:rsidR="006E7EB1" w:rsidRPr="00500523">
        <w:rPr>
          <w:rFonts w:asciiTheme="minorHAnsi" w:hAnsiTheme="minorHAnsi" w:cstheme="minorHAnsi"/>
          <w:sz w:val="22"/>
          <w:szCs w:val="22"/>
        </w:rPr>
        <w:t xml:space="preserve"> degree in</w:t>
      </w:r>
      <w:r w:rsidR="005E2F32" w:rsidRPr="00500523">
        <w:rPr>
          <w:rFonts w:asciiTheme="minorHAnsi" w:hAnsiTheme="minorHAnsi" w:cstheme="minorHAnsi"/>
          <w:sz w:val="22"/>
          <w:szCs w:val="22"/>
        </w:rPr>
        <w:t xml:space="preserve"> Social Work</w:t>
      </w:r>
      <w:r w:rsidR="006E7EB1" w:rsidRPr="00500523">
        <w:rPr>
          <w:rFonts w:asciiTheme="minorHAnsi" w:hAnsiTheme="minorHAnsi" w:cstheme="minorHAnsi"/>
          <w:sz w:val="22"/>
          <w:szCs w:val="22"/>
        </w:rPr>
        <w:t xml:space="preserve"> or other human services related field</w:t>
      </w:r>
      <w:r w:rsidR="0001550A" w:rsidRPr="00015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50A">
        <w:rPr>
          <w:rFonts w:asciiTheme="minorHAnsi" w:hAnsiTheme="minorHAnsi" w:cstheme="minorHAnsi"/>
          <w:b/>
          <w:sz w:val="22"/>
          <w:szCs w:val="22"/>
        </w:rPr>
        <w:t>or</w:t>
      </w:r>
      <w:r w:rsidR="0001550A">
        <w:rPr>
          <w:rFonts w:asciiTheme="minorHAnsi" w:hAnsiTheme="minorHAnsi" w:cstheme="minorHAnsi"/>
          <w:sz w:val="22"/>
          <w:szCs w:val="22"/>
        </w:rPr>
        <w:t xml:space="preserve"> equivalent experience</w:t>
      </w:r>
      <w:r w:rsidR="005E2F32" w:rsidRPr="00500523">
        <w:rPr>
          <w:rFonts w:asciiTheme="minorHAnsi" w:hAnsiTheme="minorHAnsi" w:cstheme="minorHAnsi"/>
          <w:sz w:val="22"/>
          <w:szCs w:val="22"/>
        </w:rPr>
        <w:t xml:space="preserve">, plus a minimum of </w:t>
      </w:r>
      <w:r w:rsidR="00E46160">
        <w:rPr>
          <w:rFonts w:asciiTheme="minorHAnsi" w:hAnsiTheme="minorHAnsi" w:cstheme="minorHAnsi"/>
          <w:sz w:val="22"/>
          <w:szCs w:val="22"/>
        </w:rPr>
        <w:t>4</w:t>
      </w:r>
      <w:r w:rsidR="005E2F32" w:rsidRPr="00500523">
        <w:rPr>
          <w:rFonts w:asciiTheme="minorHAnsi" w:hAnsiTheme="minorHAnsi" w:cstheme="minorHAnsi"/>
          <w:sz w:val="22"/>
          <w:szCs w:val="22"/>
        </w:rPr>
        <w:t xml:space="preserve"> years o</w:t>
      </w:r>
      <w:r w:rsidR="0001550A">
        <w:rPr>
          <w:rFonts w:asciiTheme="minorHAnsi" w:hAnsiTheme="minorHAnsi" w:cstheme="minorHAnsi"/>
          <w:sz w:val="22"/>
          <w:szCs w:val="22"/>
        </w:rPr>
        <w:t xml:space="preserve">f experience working with youth. </w:t>
      </w:r>
      <w:r w:rsidR="005E2F32" w:rsidRPr="00500523">
        <w:rPr>
          <w:rFonts w:asciiTheme="minorHAnsi" w:hAnsiTheme="minorHAnsi" w:cstheme="minorHAnsi"/>
          <w:sz w:val="22"/>
          <w:szCs w:val="22"/>
        </w:rPr>
        <w:t xml:space="preserve">Computer skills are essential including proficiency in Microsoft Office. </w:t>
      </w:r>
      <w:r w:rsidR="0001550A">
        <w:rPr>
          <w:rFonts w:asciiTheme="minorHAnsi" w:hAnsiTheme="minorHAnsi" w:cstheme="minorHAnsi"/>
          <w:sz w:val="22"/>
          <w:szCs w:val="22"/>
        </w:rPr>
        <w:t xml:space="preserve">Supervisory/management experience of volunteers and/or employees. </w:t>
      </w:r>
    </w:p>
    <w:p w14:paraId="52E56223" w14:textId="77777777" w:rsidR="00750E95" w:rsidRPr="00500523" w:rsidRDefault="00750E95">
      <w:pPr>
        <w:rPr>
          <w:rFonts w:asciiTheme="minorHAnsi" w:hAnsiTheme="minorHAnsi" w:cstheme="minorHAnsi"/>
          <w:sz w:val="22"/>
          <w:szCs w:val="22"/>
        </w:rPr>
      </w:pPr>
    </w:p>
    <w:p w14:paraId="559DA0E8" w14:textId="43637BD3" w:rsidR="00DD5E2B" w:rsidRPr="00500523" w:rsidRDefault="00337014">
      <w:pPr>
        <w:rPr>
          <w:rFonts w:asciiTheme="minorHAnsi" w:hAnsiTheme="minorHAnsi" w:cstheme="minorHAnsi"/>
          <w:sz w:val="22"/>
          <w:szCs w:val="22"/>
        </w:rPr>
      </w:pPr>
      <w:r w:rsidRPr="00500523">
        <w:rPr>
          <w:rFonts w:asciiTheme="minorHAnsi" w:hAnsiTheme="minorHAnsi" w:cstheme="minorHAnsi"/>
          <w:sz w:val="22"/>
          <w:szCs w:val="22"/>
        </w:rPr>
        <w:t>Self-starter, motivated, detai</w:t>
      </w:r>
      <w:r w:rsidR="00E46160">
        <w:rPr>
          <w:rFonts w:asciiTheme="minorHAnsi" w:hAnsiTheme="minorHAnsi" w:cstheme="minorHAnsi"/>
          <w:sz w:val="22"/>
          <w:szCs w:val="22"/>
        </w:rPr>
        <w:t>l-</w:t>
      </w:r>
      <w:r w:rsidRPr="00500523">
        <w:rPr>
          <w:rFonts w:asciiTheme="minorHAnsi" w:hAnsiTheme="minorHAnsi" w:cstheme="minorHAnsi"/>
          <w:sz w:val="22"/>
          <w:szCs w:val="22"/>
        </w:rPr>
        <w:t>oriented,</w:t>
      </w:r>
      <w:r w:rsidR="00E46160">
        <w:rPr>
          <w:rFonts w:asciiTheme="minorHAnsi" w:hAnsiTheme="minorHAnsi" w:cstheme="minorHAnsi"/>
          <w:sz w:val="22"/>
          <w:szCs w:val="22"/>
        </w:rPr>
        <w:t xml:space="preserve"> organized,</w:t>
      </w:r>
      <w:r w:rsidRPr="00500523">
        <w:rPr>
          <w:rFonts w:asciiTheme="minorHAnsi" w:hAnsiTheme="minorHAnsi" w:cstheme="minorHAnsi"/>
          <w:sz w:val="22"/>
          <w:szCs w:val="22"/>
        </w:rPr>
        <w:t xml:space="preserve"> ability to </w:t>
      </w:r>
      <w:r w:rsidR="0001550A">
        <w:rPr>
          <w:rFonts w:asciiTheme="minorHAnsi" w:hAnsiTheme="minorHAnsi" w:cstheme="minorHAnsi"/>
          <w:sz w:val="22"/>
          <w:szCs w:val="22"/>
        </w:rPr>
        <w:t xml:space="preserve">communicate with and </w:t>
      </w:r>
      <w:r w:rsidRPr="00500523">
        <w:rPr>
          <w:rFonts w:asciiTheme="minorHAnsi" w:hAnsiTheme="minorHAnsi" w:cstheme="minorHAnsi"/>
          <w:sz w:val="22"/>
          <w:szCs w:val="22"/>
        </w:rPr>
        <w:t>relate to a b</w:t>
      </w:r>
      <w:r w:rsidR="0001550A">
        <w:rPr>
          <w:rFonts w:asciiTheme="minorHAnsi" w:hAnsiTheme="minorHAnsi" w:cstheme="minorHAnsi"/>
          <w:sz w:val="22"/>
          <w:szCs w:val="22"/>
        </w:rPr>
        <w:t>road spectrum of the community</w:t>
      </w:r>
      <w:r w:rsidR="00E46160">
        <w:rPr>
          <w:rFonts w:asciiTheme="minorHAnsi" w:hAnsiTheme="minorHAnsi" w:cstheme="minorHAnsi"/>
          <w:sz w:val="22"/>
          <w:szCs w:val="22"/>
        </w:rPr>
        <w:t xml:space="preserve">, knowledge of services and programs in the Greeley community, </w:t>
      </w:r>
      <w:r w:rsidR="0090039E" w:rsidRPr="00500523">
        <w:rPr>
          <w:rFonts w:asciiTheme="minorHAnsi" w:hAnsiTheme="minorHAnsi" w:cstheme="minorHAnsi"/>
          <w:sz w:val="22"/>
          <w:szCs w:val="22"/>
        </w:rPr>
        <w:t xml:space="preserve">and effective oral and written communications; bi-lingual </w:t>
      </w:r>
      <w:r w:rsidR="007C0B2F" w:rsidRPr="00500523">
        <w:rPr>
          <w:rFonts w:asciiTheme="minorHAnsi" w:hAnsiTheme="minorHAnsi" w:cstheme="minorHAnsi"/>
          <w:sz w:val="22"/>
          <w:szCs w:val="22"/>
        </w:rPr>
        <w:t xml:space="preserve">English/Spanish strongly </w:t>
      </w:r>
      <w:r w:rsidR="0090039E" w:rsidRPr="00500523">
        <w:rPr>
          <w:rFonts w:asciiTheme="minorHAnsi" w:hAnsiTheme="minorHAnsi" w:cstheme="minorHAnsi"/>
          <w:sz w:val="22"/>
          <w:szCs w:val="22"/>
        </w:rPr>
        <w:t>preferred.</w:t>
      </w:r>
    </w:p>
    <w:p w14:paraId="1166C26E" w14:textId="77777777" w:rsidR="0001550A" w:rsidRDefault="0001550A">
      <w:pPr>
        <w:rPr>
          <w:rFonts w:asciiTheme="minorHAnsi" w:hAnsiTheme="minorHAnsi" w:cstheme="minorHAnsi"/>
          <w:b/>
          <w:sz w:val="22"/>
          <w:szCs w:val="22"/>
        </w:rPr>
      </w:pPr>
    </w:p>
    <w:p w14:paraId="2BCAC117" w14:textId="70AF4C49" w:rsidR="00E46160" w:rsidRPr="00500523" w:rsidRDefault="00E46160" w:rsidP="00E461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523">
        <w:rPr>
          <w:rFonts w:asciiTheme="minorHAnsi" w:hAnsiTheme="minorHAnsi" w:cstheme="minorHAnsi"/>
          <w:sz w:val="22"/>
          <w:szCs w:val="22"/>
        </w:rPr>
        <w:t>Annual Salary</w:t>
      </w:r>
      <w:r w:rsidRPr="0001550A">
        <w:rPr>
          <w:rFonts w:asciiTheme="minorHAnsi" w:hAnsiTheme="minorHAnsi" w:cstheme="minorHAnsi"/>
          <w:sz w:val="22"/>
          <w:szCs w:val="22"/>
        </w:rPr>
        <w:t>: $</w:t>
      </w:r>
      <w:r w:rsidR="0001550A" w:rsidRPr="0001550A">
        <w:rPr>
          <w:rFonts w:asciiTheme="minorHAnsi" w:hAnsiTheme="minorHAnsi" w:cstheme="minorHAnsi"/>
          <w:sz w:val="22"/>
          <w:szCs w:val="22"/>
        </w:rPr>
        <w:t>41</w:t>
      </w:r>
      <w:r w:rsidRPr="0001550A">
        <w:rPr>
          <w:rFonts w:asciiTheme="minorHAnsi" w:hAnsiTheme="minorHAnsi" w:cstheme="minorHAnsi"/>
          <w:sz w:val="22"/>
          <w:szCs w:val="22"/>
        </w:rPr>
        <w:t>,000</w:t>
      </w:r>
      <w:r w:rsidR="00D75D21" w:rsidRPr="0001550A">
        <w:rPr>
          <w:rFonts w:asciiTheme="minorHAnsi" w:hAnsiTheme="minorHAnsi" w:cstheme="minorHAnsi"/>
          <w:sz w:val="22"/>
          <w:szCs w:val="22"/>
        </w:rPr>
        <w:t>.</w:t>
      </w:r>
      <w:r w:rsidR="00D75D21">
        <w:rPr>
          <w:rFonts w:asciiTheme="minorHAnsi" w:hAnsiTheme="minorHAnsi" w:cstheme="minorHAnsi"/>
          <w:sz w:val="22"/>
          <w:szCs w:val="22"/>
        </w:rPr>
        <w:t xml:space="preserve"> </w:t>
      </w:r>
      <w:r w:rsidRPr="00500523">
        <w:rPr>
          <w:rFonts w:asciiTheme="minorHAnsi" w:hAnsiTheme="minorHAnsi" w:cstheme="minorHAnsi"/>
          <w:color w:val="000000"/>
          <w:sz w:val="22"/>
          <w:szCs w:val="22"/>
        </w:rPr>
        <w:t>This is a full-time</w:t>
      </w:r>
      <w:r w:rsidR="0001550A">
        <w:rPr>
          <w:rFonts w:asciiTheme="minorHAnsi" w:hAnsiTheme="minorHAnsi" w:cstheme="minorHAnsi"/>
          <w:color w:val="000000"/>
          <w:sz w:val="22"/>
          <w:szCs w:val="22"/>
        </w:rPr>
        <w:t xml:space="preserve">, exempt position with benefits. </w:t>
      </w:r>
      <w:r w:rsidR="00D75D21">
        <w:rPr>
          <w:rFonts w:asciiTheme="minorHAnsi" w:hAnsiTheme="minorHAnsi" w:cstheme="minorHAnsi"/>
          <w:color w:val="000000"/>
          <w:sz w:val="22"/>
          <w:szCs w:val="22"/>
        </w:rPr>
        <w:t xml:space="preserve"> Partners offers a competitive benefits package. </w:t>
      </w:r>
    </w:p>
    <w:p w14:paraId="11D54AE1" w14:textId="77777777" w:rsidR="00E46160" w:rsidRPr="00500523" w:rsidRDefault="00E46160">
      <w:pPr>
        <w:rPr>
          <w:rFonts w:asciiTheme="minorHAnsi" w:hAnsiTheme="minorHAnsi" w:cstheme="minorHAnsi"/>
          <w:b/>
          <w:sz w:val="22"/>
          <w:szCs w:val="22"/>
        </w:rPr>
      </w:pPr>
    </w:p>
    <w:p w14:paraId="288FE464" w14:textId="3A329EC1" w:rsidR="00DD5E2B" w:rsidRPr="00500523" w:rsidRDefault="00500523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>September 6</w:t>
      </w:r>
      <w:r w:rsidR="000B7257" w:rsidRPr="00500523">
        <w:rPr>
          <w:rFonts w:asciiTheme="minorHAnsi" w:hAnsiTheme="minorHAnsi" w:cstheme="minorHAnsi"/>
          <w:b/>
          <w:sz w:val="22"/>
          <w:szCs w:val="22"/>
        </w:rPr>
        <w:t>, 2021</w:t>
      </w:r>
    </w:p>
    <w:p w14:paraId="5043CB0F" w14:textId="77777777" w:rsidR="005E2F32" w:rsidRPr="00500523" w:rsidRDefault="005E2F32">
      <w:pPr>
        <w:rPr>
          <w:rFonts w:asciiTheme="minorHAnsi" w:hAnsiTheme="minorHAnsi" w:cstheme="minorHAnsi"/>
          <w:b/>
          <w:sz w:val="22"/>
          <w:szCs w:val="22"/>
        </w:rPr>
      </w:pPr>
    </w:p>
    <w:p w14:paraId="53ED11A0" w14:textId="77777777" w:rsidR="00DD5E2B" w:rsidRPr="00500523" w:rsidRDefault="001F262D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0B7257" w:rsidRPr="0050052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jobs@poweredbypartners.org</w:t>
        </w:r>
      </w:hyperlink>
    </w:p>
    <w:p w14:paraId="363CA852" w14:textId="77777777" w:rsidR="00DD5E2B" w:rsidRPr="00500523" w:rsidRDefault="00DD5E2B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B07" w:rsidRPr="00500523">
        <w:rPr>
          <w:rFonts w:asciiTheme="minorHAnsi" w:hAnsiTheme="minorHAnsi" w:cstheme="minorHAnsi"/>
          <w:b/>
          <w:sz w:val="22"/>
          <w:szCs w:val="22"/>
        </w:rPr>
        <w:tab/>
        <w:t xml:space="preserve"> -  </w:t>
      </w:r>
      <w:proofErr w:type="gramStart"/>
      <w:r w:rsidR="00941B07" w:rsidRPr="00500523">
        <w:rPr>
          <w:rFonts w:asciiTheme="minorHAnsi" w:hAnsiTheme="minorHAnsi" w:cstheme="minorHAnsi"/>
          <w:b/>
          <w:sz w:val="22"/>
          <w:szCs w:val="22"/>
        </w:rPr>
        <w:t>OR</w:t>
      </w:r>
      <w:r w:rsidRPr="00500523">
        <w:rPr>
          <w:rFonts w:asciiTheme="minorHAnsi" w:hAnsiTheme="minorHAnsi" w:cstheme="minorHAnsi"/>
          <w:b/>
          <w:sz w:val="22"/>
          <w:szCs w:val="22"/>
        </w:rPr>
        <w:t xml:space="preserve">  -</w:t>
      </w:r>
      <w:proofErr w:type="gramEnd"/>
    </w:p>
    <w:p w14:paraId="25A30267" w14:textId="77777777" w:rsidR="00DD5E2B" w:rsidRPr="00500523" w:rsidRDefault="000B7257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 xml:space="preserve">Partners </w:t>
      </w:r>
    </w:p>
    <w:p w14:paraId="77FF8A85" w14:textId="77777777" w:rsidR="00937C01" w:rsidRPr="00500523" w:rsidRDefault="00761C28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 xml:space="preserve">Attn: </w:t>
      </w:r>
      <w:r w:rsidR="00937C01" w:rsidRPr="00500523">
        <w:rPr>
          <w:rFonts w:asciiTheme="minorHAnsi" w:hAnsiTheme="minorHAnsi" w:cstheme="minorHAnsi"/>
          <w:b/>
          <w:sz w:val="22"/>
          <w:szCs w:val="22"/>
        </w:rPr>
        <w:t>Human Resources</w:t>
      </w:r>
    </w:p>
    <w:p w14:paraId="0160208F" w14:textId="77777777" w:rsidR="00DD5E2B" w:rsidRPr="00500523" w:rsidRDefault="00DD5E2B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>530 S. College Ave., Unit 1</w:t>
      </w:r>
    </w:p>
    <w:p w14:paraId="5A55CB00" w14:textId="2F8AD275" w:rsidR="00DD5E2B" w:rsidRPr="00D75D21" w:rsidRDefault="00DD5E2B">
      <w:pPr>
        <w:rPr>
          <w:rFonts w:asciiTheme="minorHAnsi" w:hAnsiTheme="minorHAnsi" w:cstheme="minorHAnsi"/>
          <w:b/>
          <w:sz w:val="22"/>
          <w:szCs w:val="22"/>
        </w:rPr>
      </w:pPr>
      <w:r w:rsidRPr="00500523">
        <w:rPr>
          <w:rFonts w:asciiTheme="minorHAnsi" w:hAnsiTheme="minorHAnsi" w:cstheme="minorHAnsi"/>
          <w:b/>
          <w:sz w:val="22"/>
          <w:szCs w:val="22"/>
        </w:rPr>
        <w:t>Fort Collins, CO 80524</w:t>
      </w:r>
      <w:bookmarkStart w:id="0" w:name="_GoBack"/>
      <w:bookmarkEnd w:id="0"/>
    </w:p>
    <w:sectPr w:rsidR="00DD5E2B" w:rsidRPr="00D75D21" w:rsidSect="00500523">
      <w:type w:val="continuous"/>
      <w:pgSz w:w="12240" w:h="15840"/>
      <w:pgMar w:top="720" w:right="720" w:bottom="720" w:left="720" w:header="720" w:footer="720" w:gutter="0"/>
      <w:cols w:num="2" w:sep="1" w:space="720" w:equalWidth="0">
        <w:col w:w="2880" w:space="720"/>
        <w:col w:w="720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4D7B"/>
    <w:multiLevelType w:val="hybridMultilevel"/>
    <w:tmpl w:val="51D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9"/>
    <w:rsid w:val="00002C9D"/>
    <w:rsid w:val="0001550A"/>
    <w:rsid w:val="0002169C"/>
    <w:rsid w:val="00064372"/>
    <w:rsid w:val="000B7257"/>
    <w:rsid w:val="0011031D"/>
    <w:rsid w:val="001F262D"/>
    <w:rsid w:val="00250435"/>
    <w:rsid w:val="0027226E"/>
    <w:rsid w:val="00302FB0"/>
    <w:rsid w:val="00337014"/>
    <w:rsid w:val="003D13AE"/>
    <w:rsid w:val="00487A78"/>
    <w:rsid w:val="004963F7"/>
    <w:rsid w:val="004B6819"/>
    <w:rsid w:val="00500523"/>
    <w:rsid w:val="00505A9F"/>
    <w:rsid w:val="005456E2"/>
    <w:rsid w:val="005805F7"/>
    <w:rsid w:val="005852A1"/>
    <w:rsid w:val="005943E9"/>
    <w:rsid w:val="005C3D69"/>
    <w:rsid w:val="005E2F32"/>
    <w:rsid w:val="00692009"/>
    <w:rsid w:val="006B6EE6"/>
    <w:rsid w:val="006E7EB1"/>
    <w:rsid w:val="00750E95"/>
    <w:rsid w:val="00761C28"/>
    <w:rsid w:val="00772E50"/>
    <w:rsid w:val="007C0B2F"/>
    <w:rsid w:val="007D02AF"/>
    <w:rsid w:val="00847AC0"/>
    <w:rsid w:val="00874DE8"/>
    <w:rsid w:val="0090039E"/>
    <w:rsid w:val="00937C01"/>
    <w:rsid w:val="00941B07"/>
    <w:rsid w:val="009F4DF4"/>
    <w:rsid w:val="00A21964"/>
    <w:rsid w:val="00BC34BF"/>
    <w:rsid w:val="00C34BAC"/>
    <w:rsid w:val="00C74189"/>
    <w:rsid w:val="00C81F04"/>
    <w:rsid w:val="00C87F4F"/>
    <w:rsid w:val="00D75D21"/>
    <w:rsid w:val="00DB3B76"/>
    <w:rsid w:val="00DD5E2B"/>
    <w:rsid w:val="00E2213C"/>
    <w:rsid w:val="00E46160"/>
    <w:rsid w:val="00E74B9B"/>
    <w:rsid w:val="00EF3103"/>
    <w:rsid w:val="00F14197"/>
    <w:rsid w:val="00F81210"/>
    <w:rsid w:val="00FD4C76"/>
    <w:rsid w:val="00FF446F"/>
    <w:rsid w:val="0166270E"/>
    <w:rsid w:val="0D5C27EB"/>
    <w:rsid w:val="21FB183F"/>
    <w:rsid w:val="3042E92B"/>
    <w:rsid w:val="305CB93F"/>
    <w:rsid w:val="35E02556"/>
    <w:rsid w:val="43679C67"/>
    <w:rsid w:val="505B9EAA"/>
    <w:rsid w:val="53DE0B7F"/>
    <w:rsid w:val="5B6F8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D9C4F"/>
  <w15:chartTrackingRefBased/>
  <w15:docId w15:val="{9E2CB203-8E1C-41AF-B48F-C5FC270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character" w:styleId="Hyperlink">
    <w:name w:val="Hyperlink"/>
    <w:rsid w:val="00DD5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bs@poweredbypartner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EF485817A3489E18EA8258A56C1E" ma:contentTypeVersion="14" ma:contentTypeDescription="Create a new document." ma:contentTypeScope="" ma:versionID="3cb76fa046fe54c7b8f93a1387e6bf2d">
  <xsd:schema xmlns:xsd="http://www.w3.org/2001/XMLSchema" xmlns:xs="http://www.w3.org/2001/XMLSchema" xmlns:p="http://schemas.microsoft.com/office/2006/metadata/properties" xmlns:ns2="ace0047e-c207-4d61-9396-6143b8ef30ab" xmlns:ns3="4c4eaee1-7fa6-4428-aa92-a1a6107d88f4" targetNamespace="http://schemas.microsoft.com/office/2006/metadata/properties" ma:root="true" ma:fieldsID="6224be323df31af981ec07aed9769b1b" ns2:_="" ns3:_="">
    <xsd:import namespace="ace0047e-c207-4d61-9396-6143b8ef30ab"/>
    <xsd:import namespace="4c4eaee1-7fa6-4428-aa92-a1a6107d8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047e-c207-4d61-9396-6143b8ef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eaee1-7fa6-4428-aa92-a1a6107d8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A6E7E-B515-478A-8A88-F59753C51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22B66-50E0-4185-8F72-4B8F0AC4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047e-c207-4d61-9396-6143b8ef30ab"/>
    <ds:schemaRef ds:uri="4c4eaee1-7fa6-4428-aa92-a1a6107d8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B1DF2-5142-4639-82C0-633EDDC05C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B169B5-14DF-4E3C-83BA-E3FB09E00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JOB ANNOUNCEMENT ***</vt:lpstr>
    </vt:vector>
  </TitlesOfParts>
  <Company>Larimer County Partners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JOB ANNOUNCEMENT ***</dc:title>
  <dc:subject/>
  <dc:creator>Larimer County Partners</dc:creator>
  <cp:keywords/>
  <cp:lastModifiedBy>Shayna</cp:lastModifiedBy>
  <cp:revision>8</cp:revision>
  <dcterms:created xsi:type="dcterms:W3CDTF">2021-05-18T17:03:00Z</dcterms:created>
  <dcterms:modified xsi:type="dcterms:W3CDTF">2021-08-26T20:15:00Z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Tami Roskamp</vt:lpwstr>
  </property>
  <property fmtid="{D5CDD505-2E9C-101B-9397-08002B2CF9AE}" pid="3" name="ContentTypeId">
    <vt:lpwstr>0x010100AEB5EF485817A3489E18EA8258A56C1E</vt:lpwstr>
  </property>
</Properties>
</file>